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5FFC2F" w14:textId="1F7D637F" w:rsidR="003A4972" w:rsidRDefault="003C6FB6">
      <w:pPr>
        <w:rPr>
          <w:noProof/>
        </w:rPr>
      </w:pPr>
      <w:r>
        <w:rPr>
          <w:noProof/>
        </w:rPr>
        <w:drawing>
          <wp:inline distT="0" distB="0" distL="0" distR="0" wp14:anchorId="285EC7BE" wp14:editId="57219E3C">
            <wp:extent cx="5543835" cy="2152761"/>
            <wp:effectExtent l="0" t="0" r="0" b="0"/>
            <wp:docPr id="90495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57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3FD9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0FCCC532" w14:textId="77777777" w:rsidR="0009751D" w:rsidRDefault="0009751D" w:rsidP="0009751D">
      <w:pPr>
        <w:rPr>
          <w:noProof/>
        </w:rPr>
      </w:pPr>
    </w:p>
    <w:p w14:paraId="02BF0AD2" w14:textId="47F9EAA5" w:rsidR="0009751D" w:rsidRDefault="0009751D" w:rsidP="0009751D">
      <w:pPr>
        <w:tabs>
          <w:tab w:val="left" w:pos="20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97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B9D7F" wp14:editId="6663B60F">
            <wp:extent cx="5943600" cy="4457700"/>
            <wp:effectExtent l="0" t="0" r="0" b="0"/>
            <wp:docPr id="80412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282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1E12" w14:textId="69149642" w:rsidR="0009751D" w:rsidRDefault="0009751D" w:rsidP="0009751D">
      <w:pPr>
        <w:tabs>
          <w:tab w:val="left" w:pos="1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5D552AB" w14:textId="77777777" w:rsidR="0009751D" w:rsidRDefault="00097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EE53E1" w14:textId="05C10905" w:rsidR="0009751D" w:rsidRDefault="0009751D" w:rsidP="0009751D">
      <w:pPr>
        <w:tabs>
          <w:tab w:val="left" w:pos="1623"/>
        </w:tabs>
        <w:rPr>
          <w:rFonts w:ascii="Times New Roman" w:hAnsi="Times New Roman" w:cs="Times New Roman"/>
          <w:sz w:val="28"/>
          <w:szCs w:val="28"/>
        </w:rPr>
      </w:pPr>
      <w:r w:rsidRPr="000975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83BF09" wp14:editId="3F6FA823">
            <wp:extent cx="5943600" cy="4457700"/>
            <wp:effectExtent l="0" t="0" r="0" b="0"/>
            <wp:docPr id="93328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0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8579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151CBD66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6D2E5D26" w14:textId="5E0380A4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  <w:r w:rsidRPr="000975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6AEADF" wp14:editId="5C22BC01">
            <wp:extent cx="5943600" cy="4457700"/>
            <wp:effectExtent l="0" t="0" r="0" b="0"/>
            <wp:docPr id="507483802" name="Picture 1" descr="A computer screen with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3802" name="Picture 1" descr="A computer screen with a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0471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7509288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C64C59E" w14:textId="77777777" w:rsid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0701CC3" w14:textId="3D95B134" w:rsidR="0009751D" w:rsidRDefault="0009751D" w:rsidP="0009751D">
      <w:pPr>
        <w:tabs>
          <w:tab w:val="left" w:pos="205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2BBEA76" w14:textId="77777777" w:rsidR="0009751D" w:rsidRDefault="00097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95B035" w14:textId="77777777" w:rsidR="0009751D" w:rsidRDefault="0009751D" w:rsidP="0009751D">
      <w:pPr>
        <w:tabs>
          <w:tab w:val="left" w:pos="2056"/>
        </w:tabs>
        <w:rPr>
          <w:rFonts w:ascii="Times New Roman" w:hAnsi="Times New Roman" w:cs="Times New Roman"/>
          <w:sz w:val="28"/>
          <w:szCs w:val="28"/>
        </w:rPr>
      </w:pPr>
    </w:p>
    <w:p w14:paraId="1F579C1D" w14:textId="2E26C540" w:rsidR="0009751D" w:rsidRDefault="002C0627" w:rsidP="000975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 INJECTiON</w:t>
      </w:r>
    </w:p>
    <w:p w14:paraId="1B2FFCF0" w14:textId="7EA37015" w:rsidR="002C0627" w:rsidRPr="002C0627" w:rsidRDefault="002C0627" w:rsidP="0009751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06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0FDDFF" wp14:editId="14336B4A">
            <wp:extent cx="5943600" cy="3542030"/>
            <wp:effectExtent l="0" t="0" r="0" b="1270"/>
            <wp:docPr id="158041143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11435" name="Picture 1" descr="A screenshot of a video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453A" w14:textId="77777777" w:rsid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67E9308F" w14:textId="33C446A3" w:rsidR="0009751D" w:rsidRDefault="0009751D" w:rsidP="0009751D">
      <w:pPr>
        <w:tabs>
          <w:tab w:val="left" w:pos="3013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097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69BA8" wp14:editId="3E34218E">
            <wp:extent cx="5943600" cy="4457700"/>
            <wp:effectExtent l="0" t="0" r="0" b="0"/>
            <wp:docPr id="28275019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50191" name="Picture 1" descr="A computer screen with a white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8097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6B1D2E66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AF61CA0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2BAAD381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10BE6A2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3C8730A2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DB0F6B8" w14:textId="28F5AD50" w:rsidR="002C0627" w:rsidRDefault="002C06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069FF0" w14:textId="207CAD34" w:rsidR="002C0627" w:rsidRDefault="002C0627" w:rsidP="002C0627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2C0627">
        <w:rPr>
          <w:rFonts w:ascii="Times New Roman" w:hAnsi="Times New Roman" w:cs="Times New Roman"/>
          <w:sz w:val="28"/>
          <w:szCs w:val="28"/>
        </w:rPr>
        <w:lastRenderedPageBreak/>
        <w:t>SQLi (GET/Search)</w:t>
      </w:r>
    </w:p>
    <w:p w14:paraId="5B9FB05E" w14:textId="77777777" w:rsidR="002C0627" w:rsidRDefault="002C0627" w:rsidP="002C0627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BF439FC" w14:textId="57ECF5E7" w:rsidR="002C0627" w:rsidRDefault="002C0627" w:rsidP="002C0627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8A27516" wp14:editId="4B72A27C">
            <wp:extent cx="5308873" cy="5321573"/>
            <wp:effectExtent l="0" t="0" r="6350" b="0"/>
            <wp:docPr id="88911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180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9F1D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D2F010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26CCE8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7C0B0E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CD750C" w14:textId="77777777" w:rsidR="000B34BE" w:rsidRDefault="000B34BE" w:rsidP="000B34BE">
      <w:pPr>
        <w:rPr>
          <w:noProof/>
        </w:rPr>
      </w:pPr>
    </w:p>
    <w:p w14:paraId="44726717" w14:textId="14BBFF95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B48A8BC" w14:textId="77777777" w:rsidR="000B34BE" w:rsidRDefault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413554C" w14:textId="763DC58D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HTML injection post</w:t>
      </w:r>
    </w:p>
    <w:p w14:paraId="6FB39B73" w14:textId="358A3193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0B34B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9C9B96" wp14:editId="7C0BB8B2">
            <wp:extent cx="5943600" cy="4457700"/>
            <wp:effectExtent l="0" t="0" r="0" b="0"/>
            <wp:docPr id="101345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597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D489" w14:textId="77777777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539992" w14:textId="77777777" w:rsidR="000B34BE" w:rsidRDefault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E76B6EE" w14:textId="72C727ED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HTML reflected (URL)</w:t>
      </w:r>
    </w:p>
    <w:p w14:paraId="6EA9B2D9" w14:textId="681775CF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34B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0F79A9" wp14:editId="05463E0D">
            <wp:extent cx="5943600" cy="4457700"/>
            <wp:effectExtent l="0" t="0" r="0" b="0"/>
            <wp:docPr id="1836964262" name="Picture 1" descr="A computer screen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64262" name="Picture 1" descr="A computer screen with a screen 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31A" w14:textId="77777777" w:rsidR="00E273C0" w:rsidRPr="00E273C0" w:rsidRDefault="00E273C0" w:rsidP="00E27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B050C3" w14:textId="77777777" w:rsidR="00E273C0" w:rsidRDefault="00E273C0" w:rsidP="00E27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18E4B3" w14:textId="060AA07D" w:rsidR="00E273C0" w:rsidRDefault="00E273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0BB9FD1" w14:textId="7B212596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SQL INJECTION – STORED (BLOG)</w:t>
      </w:r>
    </w:p>
    <w:p w14:paraId="7944B704" w14:textId="18D96E93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E273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73CCD3" wp14:editId="5D496D68">
            <wp:extent cx="5943600" cy="4457700"/>
            <wp:effectExtent l="0" t="0" r="0" b="0"/>
            <wp:docPr id="36686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66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47D1" w14:textId="77777777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765A132D" w14:textId="23A58203" w:rsidR="00E273C0" w:rsidRDefault="00E273C0" w:rsidP="00E273C0">
      <w:pPr>
        <w:tabs>
          <w:tab w:val="left" w:pos="3196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E273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AC7B21" wp14:editId="6D9744F3">
            <wp:extent cx="5943600" cy="7924800"/>
            <wp:effectExtent l="0" t="0" r="0" b="0"/>
            <wp:docPr id="204519351" name="Picture 1" descr="A computer screen with a yellow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9351" name="Picture 1" descr="A computer screen with a yellow 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7D91" w14:textId="18B33B61" w:rsidR="00E273C0" w:rsidRDefault="00E273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3C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EF9AF76" wp14:editId="1EA47676">
            <wp:extent cx="5943600" cy="7924800"/>
            <wp:effectExtent l="0" t="0" r="0" b="0"/>
            <wp:docPr id="255666443" name="Picture 1" descr="A computer screen with a white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6443" name="Picture 1" descr="A computer screen with a white and yellow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26CFD97" w14:textId="6A494F29" w:rsidR="00365878" w:rsidRDefault="00365878" w:rsidP="00365878">
      <w:pPr>
        <w:tabs>
          <w:tab w:val="left" w:pos="3196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65878"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t>III.1. Network Scan</w:t>
      </w:r>
    </w:p>
    <w:p w14:paraId="4C7EE797" w14:textId="1DC31AC3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Whatweb tool:</w:t>
      </w:r>
    </w:p>
    <w:p w14:paraId="01BA0FB9" w14:textId="528C3A0E" w:rsid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89C182E" wp14:editId="46089566">
            <wp:simplePos x="0" y="0"/>
            <wp:positionH relativeFrom="column">
              <wp:posOffset>0</wp:posOffset>
            </wp:positionH>
            <wp:positionV relativeFrom="paragraph">
              <wp:posOffset>220345</wp:posOffset>
            </wp:positionV>
            <wp:extent cx="5943600" cy="3713480"/>
            <wp:effectExtent l="0" t="0" r="0" b="1270"/>
            <wp:wrapTight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ight>
            <wp:docPr id="896412980" name="Picture 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12980" name="Picture 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D3D62" w14:textId="77E7D1C0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Nmap tool:</w:t>
      </w:r>
    </w:p>
    <w:p w14:paraId="6B36BB8C" w14:textId="77777777" w:rsidR="00365878" w:rsidRPr="00365878" w:rsidRDefault="00365878" w:rsidP="0036587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CE230D0" w14:textId="63F52C46" w:rsid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B06241" wp14:editId="0C0C1183">
            <wp:extent cx="5943600" cy="3713480"/>
            <wp:effectExtent l="0" t="0" r="0" b="1270"/>
            <wp:docPr id="224710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1039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4DAE" w14:textId="13572EE4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Ping tool:</w:t>
      </w:r>
    </w:p>
    <w:p w14:paraId="49A56684" w14:textId="56071538" w:rsid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C5E660" wp14:editId="3EBA4C40">
            <wp:extent cx="5943600" cy="3713480"/>
            <wp:effectExtent l="0" t="0" r="0" b="1270"/>
            <wp:docPr id="313442536" name="Picture 2" descr="A computer screen with a purple circle and a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42536" name="Picture 2" descr="A computer screen with a purple circle and a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0E15" w14:textId="261CC6A3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Subfinder tool:</w:t>
      </w:r>
    </w:p>
    <w:p w14:paraId="2CD194E8" w14:textId="29422D07" w:rsidR="00365878" w:rsidRP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C62BC0" wp14:editId="0D924052">
            <wp:extent cx="5943600" cy="3713480"/>
            <wp:effectExtent l="0" t="0" r="0" b="1270"/>
            <wp:docPr id="957132708" name="Picture 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32708" name="Picture 3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DF2C" w14:textId="02B39376" w:rsidR="00365878" w:rsidRDefault="0036587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170981A" w14:textId="77777777" w:rsidR="00365878" w:rsidRPr="00365878" w:rsidRDefault="00365878" w:rsidP="00365878">
      <w:pPr>
        <w:tabs>
          <w:tab w:val="left" w:pos="3196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6587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III.2. Vulnerability Scan</w:t>
      </w:r>
    </w:p>
    <w:p w14:paraId="3E2CBE2E" w14:textId="7E755019" w:rsidR="00E273C0" w:rsidRDefault="00892200" w:rsidP="00365878">
      <w:pPr>
        <w:tabs>
          <w:tab w:val="left" w:pos="3196"/>
        </w:tabs>
        <w:rPr>
          <w:noProof/>
        </w:rPr>
      </w:pPr>
      <w:r>
        <w:rPr>
          <w:noProof/>
        </w:rPr>
        <w:drawing>
          <wp:inline distT="0" distB="0" distL="0" distR="0" wp14:anchorId="758ECAC9" wp14:editId="27E6B119">
            <wp:extent cx="5943600" cy="819785"/>
            <wp:effectExtent l="0" t="0" r="0" b="0"/>
            <wp:docPr id="1109951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518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7C39" w14:textId="77777777" w:rsidR="00A86B17" w:rsidRPr="00A86B17" w:rsidRDefault="00A86B17" w:rsidP="00A86B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DF8F1A" w14:textId="77777777" w:rsidR="00A86B17" w:rsidRDefault="00A86B17" w:rsidP="00A86B17">
      <w:pPr>
        <w:rPr>
          <w:noProof/>
        </w:rPr>
      </w:pPr>
    </w:p>
    <w:p w14:paraId="76D34F0D" w14:textId="5A9BF9DF" w:rsidR="00A86B17" w:rsidRDefault="00A86B17" w:rsidP="00A86B17">
      <w:pPr>
        <w:tabs>
          <w:tab w:val="left" w:pos="104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noProof/>
        </w:rPr>
        <w:drawing>
          <wp:inline distT="0" distB="0" distL="0" distR="0" wp14:anchorId="2CCDD38D" wp14:editId="01B31B44">
            <wp:extent cx="5943600" cy="721995"/>
            <wp:effectExtent l="0" t="0" r="0" b="1905"/>
            <wp:docPr id="138121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136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8C86" w14:textId="77777777" w:rsidR="00D46DF3" w:rsidRDefault="00D46DF3" w:rsidP="00D46D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FC8BF4" w14:textId="532F3185" w:rsidR="00D46DF3" w:rsidRDefault="00D46DF3" w:rsidP="00D46DF3">
      <w:pPr>
        <w:tabs>
          <w:tab w:val="left" w:pos="1065"/>
        </w:tabs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noProof/>
        </w:rPr>
        <w:drawing>
          <wp:inline distT="0" distB="0" distL="0" distR="0" wp14:anchorId="548BA44A" wp14:editId="4AADD233">
            <wp:extent cx="5943600" cy="3781425"/>
            <wp:effectExtent l="0" t="0" r="0" b="9525"/>
            <wp:docPr id="11365836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83604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70AA" w14:textId="6FF8F96C" w:rsidR="00D46DF3" w:rsidRPr="00D46DF3" w:rsidRDefault="00156C11" w:rsidP="00D46DF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768159" wp14:editId="602E6C2E">
            <wp:extent cx="5943600" cy="3607435"/>
            <wp:effectExtent l="0" t="0" r="0" b="0"/>
            <wp:docPr id="1151807920" name="Picture 1" descr="TCP View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CP View screensho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6DF3" w:rsidRPr="00D46D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2CFDF5" w14:textId="77777777" w:rsidR="00EF2BFB" w:rsidRDefault="00EF2BFB" w:rsidP="0009751D">
      <w:pPr>
        <w:spacing w:after="0" w:line="240" w:lineRule="auto"/>
      </w:pPr>
      <w:r>
        <w:separator/>
      </w:r>
    </w:p>
  </w:endnote>
  <w:endnote w:type="continuationSeparator" w:id="0">
    <w:p w14:paraId="68642342" w14:textId="77777777" w:rsidR="00EF2BFB" w:rsidRDefault="00EF2BFB" w:rsidP="000975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12ECAE" w14:textId="77777777" w:rsidR="00EF2BFB" w:rsidRDefault="00EF2BFB" w:rsidP="0009751D">
      <w:pPr>
        <w:spacing w:after="0" w:line="240" w:lineRule="auto"/>
      </w:pPr>
      <w:r>
        <w:separator/>
      </w:r>
    </w:p>
  </w:footnote>
  <w:footnote w:type="continuationSeparator" w:id="0">
    <w:p w14:paraId="2B65B99A" w14:textId="77777777" w:rsidR="00EF2BFB" w:rsidRDefault="00EF2BFB" w:rsidP="000975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0A2320"/>
    <w:multiLevelType w:val="hybridMultilevel"/>
    <w:tmpl w:val="7AA0B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16540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CA0"/>
    <w:rsid w:val="00010C37"/>
    <w:rsid w:val="0003158B"/>
    <w:rsid w:val="00084662"/>
    <w:rsid w:val="0009751D"/>
    <w:rsid w:val="000B34BE"/>
    <w:rsid w:val="00131086"/>
    <w:rsid w:val="00156C11"/>
    <w:rsid w:val="002C0627"/>
    <w:rsid w:val="00365878"/>
    <w:rsid w:val="003A4972"/>
    <w:rsid w:val="003C6FB6"/>
    <w:rsid w:val="003E5BFB"/>
    <w:rsid w:val="00592CA0"/>
    <w:rsid w:val="006148DE"/>
    <w:rsid w:val="008477E7"/>
    <w:rsid w:val="00892200"/>
    <w:rsid w:val="008B2866"/>
    <w:rsid w:val="00901F8D"/>
    <w:rsid w:val="00A34E43"/>
    <w:rsid w:val="00A86B17"/>
    <w:rsid w:val="00CC1A21"/>
    <w:rsid w:val="00CC45C3"/>
    <w:rsid w:val="00D46DF3"/>
    <w:rsid w:val="00D93B9B"/>
    <w:rsid w:val="00DB6123"/>
    <w:rsid w:val="00E273C0"/>
    <w:rsid w:val="00EB41B1"/>
    <w:rsid w:val="00EF2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DBF6D9"/>
  <w15:chartTrackingRefBased/>
  <w15:docId w15:val="{14099433-4378-43D6-8711-E1486B887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2C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2C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2C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2C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2C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2C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2C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2C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2C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CA0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2CA0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592CA0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2CA0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2CA0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2CA0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2CA0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2CA0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2CA0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592C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2CA0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2C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2CA0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592C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2CA0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592C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2C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2C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2CA0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592CA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9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751D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09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751D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36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2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16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Sinno Khoa</dc:creator>
  <cp:keywords/>
  <dc:description/>
  <cp:lastModifiedBy>Sinno Khoa</cp:lastModifiedBy>
  <cp:revision>13</cp:revision>
  <dcterms:created xsi:type="dcterms:W3CDTF">2024-09-07T01:13:00Z</dcterms:created>
  <dcterms:modified xsi:type="dcterms:W3CDTF">2024-10-19T02:05:00Z</dcterms:modified>
</cp:coreProperties>
</file>